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E4" w:rsidRPr="00433594" w:rsidRDefault="00453DE4" w:rsidP="00433594">
      <w:pPr>
        <w:tabs>
          <w:tab w:val="left" w:pos="2092"/>
        </w:tabs>
      </w:pPr>
      <w:bookmarkStart w:id="0" w:name="_GoBack"/>
      <w:bookmarkEnd w:id="0"/>
    </w:p>
    <w:p w:rsidR="00453DE4" w:rsidRPr="00453DE4" w:rsidRDefault="00453DE4" w:rsidP="00453DE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453DE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занятия по ПДД на тему: </w:t>
      </w:r>
      <w:r w:rsidRPr="00453DE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453DE4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«Правила культурного поведения в общественном транспорте»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Формировать навыки культурного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поведения в общественном транспорте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со знаком 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 автобуса»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Расширить знания детей о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поведения в общественном</w:t>
      </w:r>
      <w:r w:rsidRPr="0045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при посадке и выхода из него;</w:t>
      </w:r>
    </w:p>
    <w:p w:rsid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и закреплять знания детей о сигналах светофора;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умение обосновывать свое суждение, развивать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ечь, умение отвечать на вопросы.</w:t>
      </w:r>
    </w:p>
    <w:p w:rsidR="00453DE4" w:rsidRPr="00453DE4" w:rsidRDefault="00453DE4" w:rsidP="00453D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3DE4" w:rsidRPr="00453DE4" w:rsidRDefault="00453DE4" w:rsidP="00453D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 "остановка автобуса", картинки автобуса, троллейбуса, трамвая, такси, сигнальные карточки.</w:t>
      </w:r>
    </w:p>
    <w:p w:rsidR="00453DE4" w:rsidRPr="00433594" w:rsidRDefault="00453DE4" w:rsidP="00453DE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  <w:r w:rsidRPr="00453DE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любите путешествовать? Я тоже люблю путешествовать.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Посмотрите на картинки, скажите, на чем можно путешествовать по городу?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45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  <w:r w:rsidRPr="0045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троллейбусе, трамвае, маршрутном такси, грузовой машине.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t> А как вы считаете, какой транспорт лишний? 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br/>
      </w:r>
      <w:r w:rsidRPr="00453DE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: Грузовик, потому что он грузовой, а троллейбус, трамвай, автобус, такси - пассажирский или общественный транспорт. 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Правильно трамвай, троллейбус, автобус и такси - пассажирский или общественно транспорт.</w:t>
      </w:r>
      <w:r w:rsidRPr="00453DE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Почему вы считаете, что это пассажирский транспорт? Для чего он служит?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br/>
      </w:r>
      <w:r w:rsidRPr="00453DE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53DE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Для перевозки пассажиров. В нем едут люди.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C748E" w:rsidRDefault="00453DE4" w:rsidP="004C748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небольшое стихотворение</w:t>
      </w:r>
      <w:r w:rsidR="004C7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48E" w:rsidRDefault="004C748E" w:rsidP="004C748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48E" w:rsidRDefault="004C748E" w:rsidP="004C748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53DE4"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колесах едет дом.</w:t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могут ездить в нем.</w:t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бокам – большие окна,</w:t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– крыша, чтоб не мокнуть,</w:t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автобусом зовут,</w:t>
      </w:r>
    </w:p>
    <w:p w:rsid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есть свой маршрут.</w:t>
      </w:r>
    </w:p>
    <w:p w:rsidR="004C748E" w:rsidRPr="00453DE4" w:rsidRDefault="004C748E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3DE4" w:rsidRPr="00453DE4" w:rsidRDefault="004C748E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3DE4"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453DE4"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 </w:t>
      </w:r>
      <w:r w:rsidR="00453DE4"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отправимся</w:t>
      </w:r>
      <w:r w:rsidR="00453DE4"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путешествие на автобусе.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Современные автобусы удобные и красивые. 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картинок)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Как называют людей, которые едут в автобусе?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C74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Пассажиры.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водит автобус?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Водитель.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нужен автобус</w:t>
      </w:r>
      <w:r w:rsidR="004C7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C7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(Автобус – это </w:t>
      </w:r>
      <w:r w:rsidRPr="004C748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общественный транспорт</w:t>
      </w:r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 перевозит людей).</w:t>
      </w:r>
      <w:proofErr w:type="gramEnd"/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можно ожидать автобус?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Ожидать автобус нужно только на специальной остановочной площадке. </w:t>
      </w:r>
      <w:r w:rsidRPr="00453DE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отправимся на остановку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наша остановка не простая, чтобы сесть в автобус нам нужно собрать дорожный знак </w:t>
      </w:r>
      <w:r w:rsidRPr="004C74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4C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C74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дорожный знак».</w:t>
      </w: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мы ждем автобус, повторим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поведения</w:t>
      </w:r>
      <w:r w:rsidRPr="0045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посадки в автобус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3DE4" w:rsidRPr="00453DE4" w:rsidRDefault="00453DE4" w:rsidP="00453D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 остановке подошёл нужный тебе автобус - садись в него только тогда, когда он полностью остановится. Водитель следит за посадкой и высадкой пассажиров с помощью наружных зеркал. Садись в автобус спокойно. Не суетись и не старайся оттолкнуть других пассажиров, чтобы первому войти в автобус. Веди себя достойно! Не старайся запрыгнуть в автобус в последнее мгновение, когда двери уже начали закрываться. Водитель перед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отправкой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следит за движением других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транспортных средств и может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закрывая двери, защемить тебя.</w:t>
      </w:r>
    </w:p>
    <w:p w:rsidR="004C748E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C74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«Пассажиры»</w:t>
      </w:r>
      <w:r w:rsidRPr="004C748E">
        <w:rPr>
          <w:rStyle w:val="c3"/>
          <w:b/>
          <w:bCs/>
          <w:color w:val="000000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Подошел наш автобус, занимайте места в салоне. Теперь вы - пассажиры.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Влад будет водителем. Но наш автобус не трогается. Как вы думаете, почему? </w:t>
      </w:r>
    </w:p>
    <w:p w:rsidR="00453DE4" w:rsidRPr="004C748E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Нужно приобрести билеты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3DE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Кто продает билеты? Билеты нам продаст кондуктор. </w:t>
      </w:r>
    </w:p>
    <w:p w:rsidR="00453DE4" w:rsidRPr="00453DE4" w:rsidRDefault="00453DE4" w:rsidP="004C74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послушайте совет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C74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вошли – покупайте билет!</w:t>
      </w:r>
    </w:p>
    <w:p w:rsidR="00453DE4" w:rsidRP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бесплатно и глупо, и стыдно,</w:t>
      </w:r>
    </w:p>
    <w:p w:rsidR="00453DE4" w:rsidRDefault="00453DE4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другим пассажирам обидно!</w:t>
      </w:r>
    </w:p>
    <w:p w:rsidR="004C748E" w:rsidRPr="00453DE4" w:rsidRDefault="004C748E" w:rsidP="004C74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3DE4" w:rsidRPr="00453DE4" w:rsidRDefault="00453DE4" w:rsidP="00453DE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 </w:t>
      </w:r>
      <w:r w:rsidRPr="004C748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отправляется</w:t>
      </w:r>
      <w:r w:rsidRPr="004C74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53DE4" w:rsidRPr="00453DE4" w:rsidRDefault="00453DE4" w:rsidP="00453D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111111"/>
          <w:sz w:val="28"/>
          <w:szCs w:val="28"/>
        </w:rPr>
        <w:t xml:space="preserve">Чтение стихотворения А. </w:t>
      </w:r>
      <w:proofErr w:type="spellStart"/>
      <w:r w:rsidRPr="00453DE4">
        <w:rPr>
          <w:color w:val="111111"/>
          <w:sz w:val="28"/>
          <w:szCs w:val="28"/>
        </w:rPr>
        <w:t>Барто</w:t>
      </w:r>
      <w:proofErr w:type="spellEnd"/>
      <w:r w:rsidRPr="00453DE4">
        <w:rPr>
          <w:color w:val="111111"/>
          <w:sz w:val="28"/>
          <w:szCs w:val="28"/>
        </w:rPr>
        <w:t xml:space="preserve">:                            </w:t>
      </w:r>
      <w:r w:rsidRPr="00453DE4">
        <w:rPr>
          <w:color w:val="111111"/>
          <w:sz w:val="28"/>
          <w:szCs w:val="28"/>
        </w:rPr>
        <w:br/>
      </w:r>
      <w:r w:rsidRPr="00453DE4">
        <w:rPr>
          <w:color w:val="111111"/>
          <w:sz w:val="28"/>
          <w:szCs w:val="28"/>
        </w:rPr>
        <w:br/>
        <w:t xml:space="preserve">  </w:t>
      </w:r>
      <w:r w:rsidRPr="00453DE4">
        <w:rPr>
          <w:color w:val="000000"/>
          <w:sz w:val="28"/>
          <w:szCs w:val="28"/>
        </w:rPr>
        <w:t xml:space="preserve">  Едет </w:t>
      </w:r>
      <w:proofErr w:type="spellStart"/>
      <w:r w:rsidRPr="00453DE4">
        <w:rPr>
          <w:color w:val="000000"/>
          <w:sz w:val="28"/>
          <w:szCs w:val="28"/>
        </w:rPr>
        <w:t>Любочка</w:t>
      </w:r>
      <w:proofErr w:type="spellEnd"/>
      <w:r w:rsidRPr="00453DE4">
        <w:rPr>
          <w:color w:val="000000"/>
          <w:sz w:val="28"/>
          <w:szCs w:val="28"/>
        </w:rPr>
        <w:t xml:space="preserve"> в трамвае —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Она билета не берет.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Всех локтями раздвигая,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Пробирается вперед.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Говорит она, толкаясь: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lastRenderedPageBreak/>
        <w:t>— Фу, какая теснота!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Говорит она старушке:</w:t>
      </w:r>
    </w:p>
    <w:p w:rsidR="00453DE4" w:rsidRPr="00453DE4" w:rsidRDefault="00453DE4" w:rsidP="00453DE4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>— Это детские места.</w:t>
      </w:r>
    </w:p>
    <w:p w:rsidR="004C748E" w:rsidRDefault="00453DE4" w:rsidP="004C748E">
      <w:pPr>
        <w:pStyle w:val="a9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453DE4">
        <w:rPr>
          <w:color w:val="000000"/>
          <w:sz w:val="28"/>
          <w:szCs w:val="28"/>
        </w:rPr>
        <w:t xml:space="preserve">— </w:t>
      </w:r>
      <w:proofErr w:type="gramStart"/>
      <w:r w:rsidRPr="00453DE4">
        <w:rPr>
          <w:color w:val="000000"/>
          <w:sz w:val="28"/>
          <w:szCs w:val="28"/>
        </w:rPr>
        <w:t>Ну</w:t>
      </w:r>
      <w:proofErr w:type="gramEnd"/>
      <w:r w:rsidRPr="00453DE4">
        <w:rPr>
          <w:color w:val="000000"/>
          <w:sz w:val="28"/>
          <w:szCs w:val="28"/>
        </w:rPr>
        <w:t xml:space="preserve"> садись, — вздыхает та.</w:t>
      </w:r>
    </w:p>
    <w:p w:rsidR="00453DE4" w:rsidRPr="00453DE4" w:rsidRDefault="00606AD8" w:rsidP="00606AD8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3DE4">
        <w:rPr>
          <w:color w:val="111111"/>
          <w:sz w:val="28"/>
          <w:szCs w:val="28"/>
        </w:rPr>
        <w:t xml:space="preserve"> </w:t>
      </w:r>
      <w:r w:rsidR="00453DE4" w:rsidRPr="00453DE4">
        <w:rPr>
          <w:color w:val="111111"/>
          <w:sz w:val="28"/>
          <w:szCs w:val="28"/>
        </w:rPr>
        <w:t>Чтобы было веселей споем песенку.</w:t>
      </w:r>
    </w:p>
    <w:p w:rsidR="00606AD8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(Екатерина </w:t>
      </w:r>
      <w:r w:rsidRPr="004C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Железнова </w:t>
      </w:r>
      <w:r w:rsidRPr="004C748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«Автобус»</w:t>
      </w:r>
      <w:r w:rsidRPr="004C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06AD8" w:rsidRDefault="00606AD8" w:rsidP="00606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DE4" w:rsidRPr="00606AD8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поговорим</w:t>
      </w:r>
      <w:proofErr w:type="gramStart"/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вести себя в автобусе.</w:t>
      </w:r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поступила </w:t>
      </w:r>
      <w:proofErr w:type="spellStart"/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Любочка</w:t>
      </w:r>
      <w:proofErr w:type="spellEnd"/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3DE4" w:rsidRPr="00453DE4" w:rsidRDefault="00453DE4" w:rsidP="00453D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рассматривают картинки дидактического пособия </w:t>
      </w:r>
      <w:r w:rsidRPr="00453D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– плохо»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сигнальные карточки).</w:t>
      </w:r>
    </w:p>
    <w:p w:rsidR="00453DE4" w:rsidRPr="00606AD8" w:rsidRDefault="00606AD8" w:rsidP="00453D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</w:t>
      </w:r>
      <w:r w:rsidR="00453DE4"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повторим с вами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53DE4"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 </w:t>
      </w:r>
      <w:r w:rsidR="00453DE4" w:rsidRPr="00606A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нужно соблюдать в</w:t>
      </w:r>
      <w:r w:rsidR="00453DE4" w:rsidRPr="0045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53DE4" w:rsidRPr="00606A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общественном транспорте</w:t>
      </w:r>
      <w:r w:rsidR="00453DE4" w:rsidRP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3DE4" w:rsidRPr="00453DE4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Садиться в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 надо на остановке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3DE4" w:rsidRPr="00453DE4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запрыгивать в движущийся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или выходить из него, </w:t>
      </w:r>
      <w:r w:rsidR="0060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 движется.</w:t>
      </w:r>
    </w:p>
    <w:p w:rsidR="00453DE4" w:rsidRPr="00453DE4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транспорте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вести себя спокойно, не кричать и не разговаривать громко.</w:t>
      </w:r>
    </w:p>
    <w:p w:rsidR="00453DE4" w:rsidRPr="00453DE4" w:rsidRDefault="00453DE4" w:rsidP="00606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уступать место старшим.</w:t>
      </w:r>
    </w:p>
    <w:p w:rsidR="00453DE4" w:rsidRPr="00453DE4" w:rsidRDefault="00453DE4" w:rsidP="00606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высовывать руки и голову в открытое окно.</w:t>
      </w:r>
    </w:p>
    <w:p w:rsidR="00453DE4" w:rsidRPr="00453DE4" w:rsidRDefault="00453DE4" w:rsidP="00606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ходить по автобусу, когда он движется.</w:t>
      </w:r>
    </w:p>
    <w:p w:rsidR="00453DE4" w:rsidRPr="00453DE4" w:rsidRDefault="00453DE4" w:rsidP="00606A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отвлекайте водителя разговорами.</w:t>
      </w:r>
    </w:p>
    <w:p w:rsidR="00453DE4" w:rsidRPr="00453DE4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пытайтесь самостоятельно открывать дверь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606AD8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Выходить из </w:t>
      </w:r>
      <w:r w:rsidRPr="00453D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транспорта надо осторожно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глядя себе под ноги и не толкаясь.</w:t>
      </w:r>
    </w:p>
    <w:p w:rsidR="00453DE4" w:rsidRPr="00453DE4" w:rsidRDefault="00453DE4" w:rsidP="00606A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приехали в детский сад.</w:t>
      </w: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453DE4" w:rsidRPr="00453DE4" w:rsidRDefault="00453DE4" w:rsidP="00453D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«СВЕТОФОР»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453DE4">
        <w:rPr>
          <w:rStyle w:val="c2"/>
          <w:color w:val="000000"/>
          <w:sz w:val="28"/>
          <w:szCs w:val="28"/>
        </w:rPr>
        <w:t>Раз-, два, три, четыре, пять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453DE4">
        <w:rPr>
          <w:rStyle w:val="c2"/>
          <w:color w:val="000000"/>
          <w:sz w:val="28"/>
          <w:szCs w:val="28"/>
        </w:rPr>
        <w:t>Мы хотим скорей играть.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453DE4">
        <w:rPr>
          <w:rStyle w:val="c2"/>
          <w:color w:val="000000"/>
          <w:sz w:val="28"/>
          <w:szCs w:val="28"/>
        </w:rPr>
        <w:t>В "светофор" мы поиграем.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453DE4">
        <w:rPr>
          <w:rStyle w:val="c2"/>
          <w:color w:val="000000"/>
          <w:sz w:val="28"/>
          <w:szCs w:val="28"/>
        </w:rPr>
        <w:t>Красный свет нам "Стой" кричит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rStyle w:val="c2"/>
          <w:color w:val="000000"/>
          <w:sz w:val="28"/>
          <w:szCs w:val="28"/>
        </w:rPr>
      </w:pPr>
      <w:r w:rsidRPr="00453DE4">
        <w:rPr>
          <w:rStyle w:val="c2"/>
          <w:color w:val="000000"/>
          <w:sz w:val="28"/>
          <w:szCs w:val="28"/>
        </w:rPr>
        <w:t>Вот зеленый загорелся,</w:t>
      </w:r>
    </w:p>
    <w:p w:rsid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Можно нам идти вперед</w:t>
      </w:r>
      <w:r w:rsidR="00606AD8">
        <w:rPr>
          <w:rStyle w:val="c2"/>
          <w:color w:val="000000"/>
          <w:sz w:val="28"/>
          <w:szCs w:val="28"/>
        </w:rPr>
        <w:t>.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rStyle w:val="c2"/>
          <w:color w:val="000000"/>
          <w:sz w:val="28"/>
          <w:szCs w:val="28"/>
        </w:rPr>
      </w:pPr>
    </w:p>
    <w:p w:rsid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</w:p>
    <w:p w:rsidR="00453DE4" w:rsidRPr="00453DE4" w:rsidRDefault="00453DE4" w:rsidP="00453DE4">
      <w:pPr>
        <w:pStyle w:val="c0"/>
        <w:shd w:val="clear" w:color="auto" w:fill="FFFFFF"/>
        <w:spacing w:before="0" w:beforeAutospacing="0" w:after="0" w:afterAutospacing="0"/>
        <w:ind w:right="120"/>
        <w:rPr>
          <w:color w:val="000000"/>
          <w:sz w:val="28"/>
          <w:szCs w:val="28"/>
        </w:rPr>
      </w:pPr>
      <w:r w:rsidRPr="00453DE4">
        <w:rPr>
          <w:color w:val="111111"/>
          <w:sz w:val="28"/>
          <w:szCs w:val="28"/>
        </w:rPr>
        <w:t>Ребята вам понравилось путешествовать на автобусе? Давайте повторим, что мы узнали нового сегодня.</w:t>
      </w: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53DE4" w:rsidRDefault="00453DE4" w:rsidP="00453DE4">
      <w:pPr>
        <w:rPr>
          <w:rFonts w:ascii="Times New Roman" w:hAnsi="Times New Roman" w:cs="Times New Roman"/>
          <w:sz w:val="28"/>
          <w:szCs w:val="28"/>
        </w:rPr>
      </w:pPr>
    </w:p>
    <w:p w:rsidR="00453DE4" w:rsidRPr="00433594" w:rsidRDefault="00453DE4">
      <w:pPr>
        <w:rPr>
          <w:rFonts w:ascii="Times New Roman" w:hAnsi="Times New Roman" w:cs="Times New Roman"/>
          <w:sz w:val="28"/>
          <w:szCs w:val="28"/>
        </w:rPr>
      </w:pPr>
    </w:p>
    <w:sectPr w:rsidR="00453DE4" w:rsidRPr="0043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E6" w:rsidRDefault="00892FE6" w:rsidP="00FB5035">
      <w:pPr>
        <w:spacing w:after="0" w:line="240" w:lineRule="auto"/>
      </w:pPr>
      <w:r>
        <w:separator/>
      </w:r>
    </w:p>
  </w:endnote>
  <w:endnote w:type="continuationSeparator" w:id="0">
    <w:p w:rsidR="00892FE6" w:rsidRDefault="00892FE6" w:rsidP="00FB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E6" w:rsidRDefault="00892FE6" w:rsidP="00FB5035">
      <w:pPr>
        <w:spacing w:after="0" w:line="240" w:lineRule="auto"/>
      </w:pPr>
      <w:r>
        <w:separator/>
      </w:r>
    </w:p>
  </w:footnote>
  <w:footnote w:type="continuationSeparator" w:id="0">
    <w:p w:rsidR="00892FE6" w:rsidRDefault="00892FE6" w:rsidP="00FB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48A"/>
    <w:multiLevelType w:val="multilevel"/>
    <w:tmpl w:val="0B22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4"/>
    <w:rsid w:val="002F4722"/>
    <w:rsid w:val="00433594"/>
    <w:rsid w:val="00453DE4"/>
    <w:rsid w:val="004C748E"/>
    <w:rsid w:val="00606AD8"/>
    <w:rsid w:val="00794D04"/>
    <w:rsid w:val="00892FE6"/>
    <w:rsid w:val="00AF5D0A"/>
    <w:rsid w:val="00B32745"/>
    <w:rsid w:val="00FB5035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035"/>
  </w:style>
  <w:style w:type="paragraph" w:styleId="a7">
    <w:name w:val="footer"/>
    <w:basedOn w:val="a"/>
    <w:link w:val="a8"/>
    <w:uiPriority w:val="99"/>
    <w:unhideWhenUsed/>
    <w:rsid w:val="00FB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035"/>
  </w:style>
  <w:style w:type="paragraph" w:customStyle="1" w:styleId="c0">
    <w:name w:val="c0"/>
    <w:basedOn w:val="a"/>
    <w:rsid w:val="004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DE4"/>
  </w:style>
  <w:style w:type="character" w:customStyle="1" w:styleId="c2">
    <w:name w:val="c2"/>
    <w:basedOn w:val="a0"/>
    <w:rsid w:val="00453DE4"/>
  </w:style>
  <w:style w:type="character" w:customStyle="1" w:styleId="c1">
    <w:name w:val="c1"/>
    <w:basedOn w:val="a0"/>
    <w:rsid w:val="00453DE4"/>
  </w:style>
  <w:style w:type="paragraph" w:styleId="a9">
    <w:name w:val="Normal (Web)"/>
    <w:basedOn w:val="a"/>
    <w:uiPriority w:val="99"/>
    <w:unhideWhenUsed/>
    <w:rsid w:val="004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D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035"/>
  </w:style>
  <w:style w:type="paragraph" w:styleId="a7">
    <w:name w:val="footer"/>
    <w:basedOn w:val="a"/>
    <w:link w:val="a8"/>
    <w:uiPriority w:val="99"/>
    <w:unhideWhenUsed/>
    <w:rsid w:val="00FB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035"/>
  </w:style>
  <w:style w:type="paragraph" w:customStyle="1" w:styleId="c0">
    <w:name w:val="c0"/>
    <w:basedOn w:val="a"/>
    <w:rsid w:val="004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3DE4"/>
  </w:style>
  <w:style w:type="character" w:customStyle="1" w:styleId="c2">
    <w:name w:val="c2"/>
    <w:basedOn w:val="a0"/>
    <w:rsid w:val="00453DE4"/>
  </w:style>
  <w:style w:type="character" w:customStyle="1" w:styleId="c1">
    <w:name w:val="c1"/>
    <w:basedOn w:val="a0"/>
    <w:rsid w:val="00453DE4"/>
  </w:style>
  <w:style w:type="paragraph" w:styleId="a9">
    <w:name w:val="Normal (Web)"/>
    <w:basedOn w:val="a"/>
    <w:uiPriority w:val="99"/>
    <w:unhideWhenUsed/>
    <w:rsid w:val="0045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2024-02-11T14:58:00Z</cp:lastPrinted>
  <dcterms:created xsi:type="dcterms:W3CDTF">2024-02-04T14:01:00Z</dcterms:created>
  <dcterms:modified xsi:type="dcterms:W3CDTF">2024-02-25T08:54:00Z</dcterms:modified>
</cp:coreProperties>
</file>